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52" w:rsidRDefault="00A71652" w:rsidP="00A71652">
      <w:pPr>
        <w:pStyle w:val="10"/>
        <w:spacing w:line="360" w:lineRule="auto"/>
        <w:ind w:left="1440" w:firstLine="720"/>
        <w:jc w:val="left"/>
        <w:outlineLvl w:val="0"/>
        <w:rPr>
          <w:rFonts w:ascii="宋体" w:eastAsia="宋体" w:hAnsi="宋体"/>
          <w:b/>
        </w:rPr>
      </w:pPr>
    </w:p>
    <w:p w:rsidR="00A71652" w:rsidRDefault="00A71652">
      <w:pPr>
        <w:adjustRightInd/>
        <w:snapToGrid/>
        <w:spacing w:line="220" w:lineRule="atLeast"/>
        <w:rPr>
          <w:rFonts w:ascii="宋体" w:eastAsia="宋体" w:hAnsi="宋体" w:cs="Times New Roman"/>
          <w:b/>
          <w:kern w:val="2"/>
          <w:sz w:val="30"/>
          <w:szCs w:val="30"/>
        </w:rPr>
      </w:pPr>
      <w:r>
        <w:rPr>
          <w:rFonts w:ascii="宋体" w:eastAsia="宋体" w:hAnsi="宋体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2067560</wp:posOffset>
            </wp:positionV>
            <wp:extent cx="1866900" cy="2114550"/>
            <wp:effectExtent l="19050" t="0" r="0" b="0"/>
            <wp:wrapNone/>
            <wp:docPr id="4" name="图片 109" descr="说明书封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9" descr="说明书封底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/>
          <w:b/>
        </w:rPr>
        <w:br w:type="page"/>
      </w:r>
    </w:p>
    <w:p w:rsidR="005A13A2" w:rsidRDefault="005A13A2" w:rsidP="002A087A">
      <w:pPr>
        <w:pStyle w:val="10"/>
        <w:spacing w:line="360" w:lineRule="auto"/>
        <w:outlineLvl w:val="0"/>
        <w:rPr>
          <w:rFonts w:ascii="宋体" w:eastAsia="宋体" w:hAnsi="宋体" w:hint="eastAsia"/>
          <w:b/>
        </w:rPr>
      </w:pPr>
      <w:r w:rsidRPr="005A13A2">
        <w:rPr>
          <w:rFonts w:ascii="宋体" w:eastAsia="宋体" w:hAnsi="宋体" w:hint="eastAsia"/>
          <w:b/>
        </w:rPr>
        <w:lastRenderedPageBreak/>
        <w:t>联合冲剪机</w:t>
      </w:r>
    </w:p>
    <w:p w:rsidR="00A71652" w:rsidRDefault="00A71652" w:rsidP="002A087A">
      <w:pPr>
        <w:pStyle w:val="10"/>
        <w:spacing w:line="360" w:lineRule="auto"/>
        <w:outlineLvl w:val="0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设备使用说明及注意事项</w:t>
      </w:r>
    </w:p>
    <w:p w:rsidR="005C2D72" w:rsidRDefault="005A13A2" w:rsidP="005A13A2">
      <w:pPr>
        <w:pStyle w:val="10"/>
        <w:spacing w:line="360" w:lineRule="auto"/>
        <w:ind w:left="565" w:firstLine="720"/>
        <w:outlineLvl w:val="0"/>
        <w:rPr>
          <w:rFonts w:ascii="宋体" w:eastAsia="宋体" w:hAnsi="宋体"/>
          <w:b/>
        </w:rPr>
      </w:pP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4701525" cy="6648450"/>
            <wp:effectExtent l="19050" t="0" r="3825" b="0"/>
            <wp:docPr id="2" name="图片 1" descr="H:\20181103使用说明书\钢加工产品说明书\联合冲剪机说明书\联合冲剪机说明书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81103使用说明书\钢加工产品说明书\联合冲剪机说明书\联合冲剪机说明书\1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25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2D7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DC1" w:rsidRDefault="00744DC1" w:rsidP="00A71652">
      <w:pPr>
        <w:spacing w:after="0"/>
      </w:pPr>
      <w:r>
        <w:separator/>
      </w:r>
    </w:p>
  </w:endnote>
  <w:endnote w:type="continuationSeparator" w:id="0">
    <w:p w:rsidR="00744DC1" w:rsidRDefault="00744DC1" w:rsidP="00A7165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DC1" w:rsidRDefault="00744DC1" w:rsidP="00A71652">
      <w:pPr>
        <w:spacing w:after="0"/>
      </w:pPr>
      <w:r>
        <w:separator/>
      </w:r>
    </w:p>
  </w:footnote>
  <w:footnote w:type="continuationSeparator" w:id="0">
    <w:p w:rsidR="00744DC1" w:rsidRDefault="00744DC1" w:rsidP="00A7165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CE6"/>
    <w:multiLevelType w:val="multilevel"/>
    <w:tmpl w:val="00C11CE6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03422FB1"/>
    <w:multiLevelType w:val="multilevel"/>
    <w:tmpl w:val="03422FB1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1911E98"/>
    <w:multiLevelType w:val="multilevel"/>
    <w:tmpl w:val="11911E98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>
    <w:nsid w:val="160E4107"/>
    <w:multiLevelType w:val="multilevel"/>
    <w:tmpl w:val="160E4107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>
    <w:nsid w:val="17A66EE9"/>
    <w:multiLevelType w:val="multilevel"/>
    <w:tmpl w:val="17A66EE9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>
    <w:nsid w:val="25376CAE"/>
    <w:multiLevelType w:val="multilevel"/>
    <w:tmpl w:val="25376CAE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>
    <w:nsid w:val="270361A0"/>
    <w:multiLevelType w:val="multilevel"/>
    <w:tmpl w:val="270361A0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7">
    <w:nsid w:val="344E43A8"/>
    <w:multiLevelType w:val="multilevel"/>
    <w:tmpl w:val="344E43A8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8">
    <w:nsid w:val="36175C62"/>
    <w:multiLevelType w:val="multilevel"/>
    <w:tmpl w:val="36175C62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>
    <w:nsid w:val="42D07830"/>
    <w:multiLevelType w:val="multilevel"/>
    <w:tmpl w:val="42D07830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>
    <w:nsid w:val="493A77CB"/>
    <w:multiLevelType w:val="multilevel"/>
    <w:tmpl w:val="493A77CB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2841FFE"/>
    <w:multiLevelType w:val="singleLevel"/>
    <w:tmpl w:val="52841FFE"/>
    <w:lvl w:ilvl="0">
      <w:start w:val="4"/>
      <w:numFmt w:val="decimal"/>
      <w:suff w:val="nothing"/>
      <w:lvlText w:val="%1、"/>
      <w:lvlJc w:val="left"/>
    </w:lvl>
  </w:abstractNum>
  <w:abstractNum w:abstractNumId="12">
    <w:nsid w:val="53F931A7"/>
    <w:multiLevelType w:val="multilevel"/>
    <w:tmpl w:val="53F931A7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3">
    <w:nsid w:val="558C1115"/>
    <w:multiLevelType w:val="multilevel"/>
    <w:tmpl w:val="558C1115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4">
    <w:nsid w:val="5B9F350E"/>
    <w:multiLevelType w:val="multilevel"/>
    <w:tmpl w:val="5B9F350E"/>
    <w:lvl w:ilvl="0">
      <w:start w:val="1"/>
      <w:numFmt w:val="japaneseCounting"/>
      <w:lvlText w:val="第%1章"/>
      <w:lvlJc w:val="left"/>
      <w:pPr>
        <w:ind w:left="1185" w:hanging="1185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5DB7108A"/>
    <w:multiLevelType w:val="multilevel"/>
    <w:tmpl w:val="5DB7108A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6">
    <w:nsid w:val="602A6BD8"/>
    <w:multiLevelType w:val="multilevel"/>
    <w:tmpl w:val="602A6BD8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7">
    <w:nsid w:val="61901504"/>
    <w:multiLevelType w:val="multilevel"/>
    <w:tmpl w:val="61901504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8">
    <w:nsid w:val="646D0463"/>
    <w:multiLevelType w:val="multilevel"/>
    <w:tmpl w:val="646D0463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64AE2ABA"/>
    <w:multiLevelType w:val="multilevel"/>
    <w:tmpl w:val="64AE2ABA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0">
    <w:nsid w:val="66687D7D"/>
    <w:multiLevelType w:val="multilevel"/>
    <w:tmpl w:val="66687D7D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684F6396"/>
    <w:multiLevelType w:val="multilevel"/>
    <w:tmpl w:val="684F6396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2">
    <w:nsid w:val="6A63205B"/>
    <w:multiLevelType w:val="hybridMultilevel"/>
    <w:tmpl w:val="76A8688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>
    <w:nsid w:val="6D4B2500"/>
    <w:multiLevelType w:val="multilevel"/>
    <w:tmpl w:val="6D4B2500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4">
    <w:nsid w:val="77096D8B"/>
    <w:multiLevelType w:val="multilevel"/>
    <w:tmpl w:val="77096D8B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5">
    <w:nsid w:val="7FDC646B"/>
    <w:multiLevelType w:val="multilevel"/>
    <w:tmpl w:val="7FDC646B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25"/>
  </w:num>
  <w:num w:numId="4">
    <w:abstractNumId w:val="0"/>
  </w:num>
  <w:num w:numId="5">
    <w:abstractNumId w:val="18"/>
  </w:num>
  <w:num w:numId="6">
    <w:abstractNumId w:val="13"/>
  </w:num>
  <w:num w:numId="7">
    <w:abstractNumId w:val="15"/>
  </w:num>
  <w:num w:numId="8">
    <w:abstractNumId w:val="21"/>
  </w:num>
  <w:num w:numId="9">
    <w:abstractNumId w:val="19"/>
  </w:num>
  <w:num w:numId="10">
    <w:abstractNumId w:val="9"/>
  </w:num>
  <w:num w:numId="11">
    <w:abstractNumId w:val="24"/>
  </w:num>
  <w:num w:numId="12">
    <w:abstractNumId w:val="16"/>
  </w:num>
  <w:num w:numId="13">
    <w:abstractNumId w:val="7"/>
  </w:num>
  <w:num w:numId="14">
    <w:abstractNumId w:val="6"/>
  </w:num>
  <w:num w:numId="15">
    <w:abstractNumId w:val="23"/>
  </w:num>
  <w:num w:numId="16">
    <w:abstractNumId w:val="5"/>
  </w:num>
  <w:num w:numId="17">
    <w:abstractNumId w:val="12"/>
  </w:num>
  <w:num w:numId="18">
    <w:abstractNumId w:val="4"/>
  </w:num>
  <w:num w:numId="19">
    <w:abstractNumId w:val="17"/>
  </w:num>
  <w:num w:numId="20">
    <w:abstractNumId w:val="3"/>
  </w:num>
  <w:num w:numId="21">
    <w:abstractNumId w:val="2"/>
  </w:num>
  <w:num w:numId="22">
    <w:abstractNumId w:val="8"/>
  </w:num>
  <w:num w:numId="23">
    <w:abstractNumId w:val="11"/>
  </w:num>
  <w:num w:numId="24">
    <w:abstractNumId w:val="20"/>
  </w:num>
  <w:num w:numId="25">
    <w:abstractNumId w:val="1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A087A"/>
    <w:rsid w:val="00323B43"/>
    <w:rsid w:val="003373CF"/>
    <w:rsid w:val="003D37D8"/>
    <w:rsid w:val="00426133"/>
    <w:rsid w:val="004358AB"/>
    <w:rsid w:val="004623F0"/>
    <w:rsid w:val="004D77A5"/>
    <w:rsid w:val="005A13A2"/>
    <w:rsid w:val="005A2C6B"/>
    <w:rsid w:val="005C2D72"/>
    <w:rsid w:val="0066683A"/>
    <w:rsid w:val="00712586"/>
    <w:rsid w:val="00744DC1"/>
    <w:rsid w:val="007C0FC8"/>
    <w:rsid w:val="008B7726"/>
    <w:rsid w:val="008D1004"/>
    <w:rsid w:val="00A71652"/>
    <w:rsid w:val="00B754DD"/>
    <w:rsid w:val="00D31D50"/>
    <w:rsid w:val="00DA4127"/>
    <w:rsid w:val="00FF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DA4127"/>
    <w:pPr>
      <w:keepNext/>
      <w:keepLines/>
      <w:widowControl w:val="0"/>
      <w:adjustRightInd/>
      <w:snapToGrid/>
      <w:spacing w:beforeLines="50" w:afterLines="50" w:line="360" w:lineRule="auto"/>
      <w:jc w:val="both"/>
      <w:outlineLvl w:val="0"/>
    </w:pPr>
    <w:rPr>
      <w:rFonts w:asciiTheme="minorHAnsi" w:eastAsiaTheme="minorEastAsia" w:hAnsiTheme="minorHAnsi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DA4127"/>
    <w:pPr>
      <w:keepNext/>
      <w:keepLines/>
      <w:widowControl w:val="0"/>
      <w:adjustRightInd/>
      <w:spacing w:after="0" w:line="360" w:lineRule="auto"/>
      <w:jc w:val="both"/>
      <w:outlineLvl w:val="1"/>
    </w:pPr>
    <w:rPr>
      <w:rFonts w:ascii="Arial" w:eastAsiaTheme="minorEastAsia" w:hAnsi="Arial"/>
      <w:b/>
      <w:bCs/>
      <w:kern w:val="2"/>
      <w:sz w:val="24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DA4127"/>
    <w:pPr>
      <w:keepNext/>
      <w:keepLines/>
      <w:widowControl w:val="0"/>
      <w:adjustRightInd/>
      <w:snapToGrid/>
      <w:spacing w:after="0" w:line="360" w:lineRule="auto"/>
      <w:jc w:val="both"/>
      <w:outlineLvl w:val="2"/>
    </w:pPr>
    <w:rPr>
      <w:rFonts w:asciiTheme="minorHAnsi" w:eastAsiaTheme="minorEastAsia" w:hAnsiTheme="minorHAnsi"/>
      <w:b/>
      <w:bCs/>
      <w:kern w:val="2"/>
      <w:sz w:val="2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65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65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165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1652"/>
    <w:rPr>
      <w:rFonts w:ascii="Tahoma" w:hAnsi="Tahoma"/>
      <w:sz w:val="18"/>
      <w:szCs w:val="18"/>
    </w:rPr>
  </w:style>
  <w:style w:type="paragraph" w:customStyle="1" w:styleId="10">
    <w:name w:val="样式1"/>
    <w:basedOn w:val="a"/>
    <w:uiPriority w:val="99"/>
    <w:rsid w:val="00A71652"/>
    <w:pPr>
      <w:widowControl w:val="0"/>
      <w:adjustRightInd/>
      <w:snapToGrid/>
      <w:spacing w:after="0" w:line="420" w:lineRule="exact"/>
      <w:jc w:val="center"/>
    </w:pPr>
    <w:rPr>
      <w:rFonts w:ascii="黑体" w:eastAsia="黑体" w:hAnsi="Times New Roman" w:cs="Times New Roman"/>
      <w:kern w:val="2"/>
      <w:sz w:val="30"/>
      <w:szCs w:val="30"/>
    </w:rPr>
  </w:style>
  <w:style w:type="character" w:customStyle="1" w:styleId="1Char">
    <w:name w:val="标题 1 Char"/>
    <w:basedOn w:val="a0"/>
    <w:link w:val="1"/>
    <w:rsid w:val="00DA4127"/>
    <w:rPr>
      <w:rFonts w:eastAsiaTheme="minorEastAsia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semiHidden/>
    <w:rsid w:val="00DA4127"/>
    <w:rPr>
      <w:rFonts w:ascii="Arial" w:eastAsiaTheme="minorEastAsia" w:hAnsi="Arial"/>
      <w:b/>
      <w:bCs/>
      <w:kern w:val="2"/>
      <w:sz w:val="24"/>
      <w:szCs w:val="32"/>
    </w:rPr>
  </w:style>
  <w:style w:type="character" w:customStyle="1" w:styleId="3Char">
    <w:name w:val="标题 3 Char"/>
    <w:basedOn w:val="a0"/>
    <w:link w:val="3"/>
    <w:semiHidden/>
    <w:rsid w:val="00DA4127"/>
    <w:rPr>
      <w:rFonts w:eastAsiaTheme="minorEastAsia"/>
      <w:b/>
      <w:bCs/>
      <w:kern w:val="2"/>
      <w:sz w:val="21"/>
      <w:szCs w:val="32"/>
    </w:rPr>
  </w:style>
  <w:style w:type="paragraph" w:styleId="a5">
    <w:name w:val="Balloon Text"/>
    <w:basedOn w:val="a"/>
    <w:link w:val="Char1"/>
    <w:unhideWhenUsed/>
    <w:rsid w:val="00DA412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rsid w:val="00DA412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</cp:revision>
  <dcterms:created xsi:type="dcterms:W3CDTF">2008-09-11T17:20:00Z</dcterms:created>
  <dcterms:modified xsi:type="dcterms:W3CDTF">2018-11-18T22:55:00Z</dcterms:modified>
</cp:coreProperties>
</file>